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2D24" w14:textId="77777777" w:rsidR="005D6CBE" w:rsidRDefault="005D6CBE" w:rsidP="005D6CB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OF REGULAR PUBLIC MEETING </w:t>
      </w:r>
    </w:p>
    <w:p w14:paraId="3EEAA64E" w14:textId="77777777" w:rsidR="005D6CBE" w:rsidRDefault="005D6CBE" w:rsidP="005D6CB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 THE ELFRIDA FIRE BOARD OF DIRECTORS </w:t>
      </w:r>
    </w:p>
    <w:p w14:paraId="4AFACB36" w14:textId="2C973188" w:rsidR="005D6CBE" w:rsidRDefault="005D6CBE" w:rsidP="005D6CB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 March 27, 2018 5:00 P.M.</w:t>
      </w:r>
    </w:p>
    <w:p w14:paraId="1252BE65" w14:textId="77777777" w:rsidR="005D6CBE" w:rsidRDefault="005D6CBE" w:rsidP="005D6CBE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Elfrida</w:t>
      </w:r>
      <w:proofErr w:type="spellEnd"/>
      <w:r>
        <w:rPr>
          <w:rFonts w:ascii="Times New Roman" w:hAnsi="Times New Roman"/>
          <w:sz w:val="24"/>
        </w:rPr>
        <w:t xml:space="preserve"> Fire District Office</w:t>
      </w:r>
    </w:p>
    <w:p w14:paraId="0B5EF220" w14:textId="77777777" w:rsidR="005D6CBE" w:rsidRDefault="005D6CBE" w:rsidP="005D6CB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47B6966" w14:textId="77777777" w:rsidR="005D6CBE" w:rsidRDefault="005D6CBE" w:rsidP="005D6CBE">
      <w:pPr>
        <w:spacing w:after="20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Pursuant to A.R.S. 38-431.02, Notice is hereby given to the members of the </w:t>
      </w:r>
      <w:proofErr w:type="spellStart"/>
      <w:r>
        <w:rPr>
          <w:rFonts w:ascii="Times New Roman" w:hAnsi="Times New Roman"/>
          <w:sz w:val="16"/>
        </w:rPr>
        <w:t>Elfrida</w:t>
      </w:r>
      <w:proofErr w:type="spellEnd"/>
      <w:r>
        <w:rPr>
          <w:rFonts w:ascii="Times New Roman" w:hAnsi="Times New Roman"/>
          <w:sz w:val="16"/>
        </w:rPr>
        <w:t xml:space="preserve"> Fire Department Board of Directors and to the general public that they will hold a meeting open to the public.  Pursuant to A.R.S. 38-431-03 (A) (1) personnel matters, The </w:t>
      </w:r>
      <w:proofErr w:type="spellStart"/>
      <w:r>
        <w:rPr>
          <w:rFonts w:ascii="Times New Roman" w:hAnsi="Times New Roman"/>
          <w:sz w:val="16"/>
        </w:rPr>
        <w:t>Elfrida</w:t>
      </w:r>
      <w:proofErr w:type="spellEnd"/>
      <w:r>
        <w:rPr>
          <w:rFonts w:ascii="Times New Roman" w:hAnsi="Times New Roman"/>
          <w:sz w:val="16"/>
        </w:rPr>
        <w:t xml:space="preserve"> Fire Board of Directors may vote to go into executive session, which will not be open to the public.</w:t>
      </w:r>
    </w:p>
    <w:p w14:paraId="1D875B9A" w14:textId="77777777" w:rsidR="005D6CBE" w:rsidRDefault="005D6CBE" w:rsidP="005D6CBE">
      <w:pPr>
        <w:spacing w:after="0" w:line="360" w:lineRule="auto"/>
        <w:rPr>
          <w:rFonts w:ascii="Times New Roman" w:hAnsi="Times New Roman"/>
          <w:b/>
          <w:i/>
          <w:sz w:val="16"/>
        </w:rPr>
      </w:pPr>
    </w:p>
    <w:p w14:paraId="6CD1EBD9" w14:textId="77777777" w:rsidR="005D6CBE" w:rsidRDefault="005D6CBE" w:rsidP="005D6CB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Order</w:t>
      </w:r>
    </w:p>
    <w:p w14:paraId="4C51D9EB" w14:textId="77777777" w:rsidR="005D6CBE" w:rsidRDefault="005D6CBE" w:rsidP="005D6CB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Pledge of allegiance</w:t>
      </w:r>
    </w:p>
    <w:p w14:paraId="7B21F066" w14:textId="77777777" w:rsidR="005D6CBE" w:rsidRDefault="005D6CBE" w:rsidP="005D6CB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Agenda adoption</w:t>
      </w:r>
    </w:p>
    <w:p w14:paraId="601065B3" w14:textId="6BFB662D" w:rsidR="005D6CBE" w:rsidRDefault="005D6CBE" w:rsidP="005D6CB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Discussion/ Possible Action to approve February 27, 2018 minutes.</w:t>
      </w:r>
    </w:p>
    <w:p w14:paraId="40C345F9" w14:textId="5A6163EB" w:rsidR="005D6CBE" w:rsidRPr="002D6B8D" w:rsidRDefault="005D6CBE" w:rsidP="005D6CB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the public.</w:t>
      </w:r>
    </w:p>
    <w:p w14:paraId="1E6038E7" w14:textId="77777777" w:rsidR="005D6CBE" w:rsidRPr="00EF4932" w:rsidRDefault="005D6CBE" w:rsidP="005D6CB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Discussion/ Possible Action to approve Financials.</w:t>
      </w:r>
      <w:r w:rsidRPr="00EF4932">
        <w:rPr>
          <w:rFonts w:ascii="Times New Roman" w:hAnsi="Times New Roman"/>
          <w:sz w:val="24"/>
        </w:rPr>
        <w:t xml:space="preserve"> </w:t>
      </w:r>
    </w:p>
    <w:p w14:paraId="6C73A86B" w14:textId="77777777" w:rsidR="005D6CBE" w:rsidRDefault="005D6CBE" w:rsidP="005D6CB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Discussion/Possible Action monthly department activities: </w:t>
      </w:r>
    </w:p>
    <w:p w14:paraId="2C10FB0C" w14:textId="77777777" w:rsidR="005D6CBE" w:rsidRDefault="005D6CBE" w:rsidP="005D6C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Buildings/Facilities</w:t>
      </w:r>
    </w:p>
    <w:p w14:paraId="227BBDAC" w14:textId="77777777" w:rsidR="005D6CBE" w:rsidRDefault="005D6CBE" w:rsidP="005D6C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Personnel/Volunteer/Board Training</w:t>
      </w:r>
    </w:p>
    <w:p w14:paraId="00283FD0" w14:textId="77777777" w:rsidR="005D6CBE" w:rsidRDefault="005D6CBE" w:rsidP="005D6C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Prisoner Status</w:t>
      </w:r>
    </w:p>
    <w:p w14:paraId="2324B740" w14:textId="77777777" w:rsidR="005D6CBE" w:rsidRDefault="005D6CBE" w:rsidP="005D6C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 Chief’s Meeting</w:t>
      </w:r>
    </w:p>
    <w:p w14:paraId="5296DDEE" w14:textId="77777777" w:rsidR="005D6CBE" w:rsidRDefault="005D6CBE" w:rsidP="005D6C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runs</w:t>
      </w:r>
    </w:p>
    <w:p w14:paraId="00CCC6DC" w14:textId="77777777" w:rsidR="005D6CBE" w:rsidRDefault="005D6CBE" w:rsidP="005D6C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Apparatus/Equipment</w:t>
      </w:r>
    </w:p>
    <w:p w14:paraId="4AF59FC4" w14:textId="77777777" w:rsidR="005D6CBE" w:rsidRDefault="005D6CBE" w:rsidP="005D6C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Billings</w:t>
      </w:r>
    </w:p>
    <w:p w14:paraId="4BFF04BC" w14:textId="77777777" w:rsidR="005D6CBE" w:rsidRDefault="005D6CBE" w:rsidP="005D6C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</w:t>
      </w:r>
    </w:p>
    <w:p w14:paraId="11658022" w14:textId="77777777" w:rsidR="005D6CBE" w:rsidRPr="009E031E" w:rsidRDefault="005D6CBE" w:rsidP="005D6CB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 Special event information dates, conferences, training or other.</w:t>
      </w:r>
    </w:p>
    <w:p w14:paraId="7DF1580A" w14:textId="77777777" w:rsidR="005D6CBE" w:rsidRPr="00F37E5E" w:rsidRDefault="005D6CBE" w:rsidP="005D6CBE">
      <w:pPr>
        <w:spacing w:after="0" w:line="360" w:lineRule="auto"/>
        <w:rPr>
          <w:rFonts w:ascii="Times New Roman" w:hAnsi="Times New Roman"/>
          <w:sz w:val="24"/>
        </w:rPr>
      </w:pPr>
    </w:p>
    <w:p w14:paraId="2ECB609C" w14:textId="033B9AA5" w:rsidR="005D6CBE" w:rsidRDefault="005D6CBE" w:rsidP="005D6CB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Discussion/Possible Action – Adding Chief Martin Sierras and Bookkeeper Tarra Guzman as Admin to </w:t>
      </w:r>
      <w:r w:rsidR="00F56E77">
        <w:rPr>
          <w:rFonts w:ascii="Times New Roman" w:hAnsi="Times New Roman"/>
          <w:sz w:val="24"/>
        </w:rPr>
        <w:t>QuickBooks</w:t>
      </w:r>
      <w:r>
        <w:rPr>
          <w:rFonts w:ascii="Times New Roman" w:hAnsi="Times New Roman"/>
          <w:sz w:val="24"/>
        </w:rPr>
        <w:t xml:space="preserve"> Intuit account. </w:t>
      </w:r>
    </w:p>
    <w:p w14:paraId="587747A9" w14:textId="0456CE27" w:rsidR="005D6CBE" w:rsidRPr="005758CA" w:rsidRDefault="005D6CBE" w:rsidP="005D6CB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Discussion/ Possible Action – Policy Book section C and how much it would cost for double time or possible H days.  </w:t>
      </w:r>
      <w:r w:rsidRPr="005758CA">
        <w:rPr>
          <w:rFonts w:ascii="Times New Roman" w:hAnsi="Times New Roman"/>
          <w:sz w:val="24"/>
        </w:rPr>
        <w:t xml:space="preserve"> </w:t>
      </w:r>
    </w:p>
    <w:p w14:paraId="73050DCF" w14:textId="77777777" w:rsidR="005D6CBE" w:rsidRDefault="005D6CBE" w:rsidP="005D6CB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Topics for next meeting.</w:t>
      </w:r>
    </w:p>
    <w:p w14:paraId="23EFC23A" w14:textId="77777777" w:rsidR="005D6CBE" w:rsidRPr="00FE7044" w:rsidRDefault="005D6CBE" w:rsidP="005D6CB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14:paraId="3FFAE0A5" w14:textId="77777777" w:rsidR="005D6CBE" w:rsidRDefault="005D6CBE" w:rsidP="005D6CBE"/>
    <w:p w14:paraId="1688EEEA" w14:textId="77777777" w:rsidR="005D6CBE" w:rsidRDefault="005D6CBE" w:rsidP="005D6CBE"/>
    <w:p w14:paraId="0F6E20CC" w14:textId="77777777" w:rsidR="00142CA3" w:rsidRDefault="00142CA3">
      <w:bookmarkStart w:id="0" w:name="_GoBack"/>
      <w:bookmarkEnd w:id="0"/>
    </w:p>
    <w:sectPr w:rsidR="00142CA3" w:rsidSect="004901B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A283B"/>
    <w:multiLevelType w:val="hybridMultilevel"/>
    <w:tmpl w:val="E8DE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BE"/>
    <w:rsid w:val="001254BA"/>
    <w:rsid w:val="00142CA3"/>
    <w:rsid w:val="0027302F"/>
    <w:rsid w:val="004901BF"/>
    <w:rsid w:val="005D6CBE"/>
    <w:rsid w:val="007126CC"/>
    <w:rsid w:val="008252E1"/>
    <w:rsid w:val="00961380"/>
    <w:rsid w:val="00F56E77"/>
    <w:rsid w:val="00F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5B06"/>
  <w15:chartTrackingRefBased/>
  <w15:docId w15:val="{AE3FB2B3-3E00-4633-B0DA-D0E3AAD5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CBE"/>
    <w:pPr>
      <w:spacing w:after="160" w:line="252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 Office</dc:creator>
  <cp:keywords/>
  <dc:description/>
  <cp:lastModifiedBy>Bookkeeper Office</cp:lastModifiedBy>
  <cp:revision>2</cp:revision>
  <cp:lastPrinted>2018-03-26T17:45:00Z</cp:lastPrinted>
  <dcterms:created xsi:type="dcterms:W3CDTF">2018-03-22T18:06:00Z</dcterms:created>
  <dcterms:modified xsi:type="dcterms:W3CDTF">2018-03-26T18:36:00Z</dcterms:modified>
</cp:coreProperties>
</file>