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5E" w:rsidRDefault="00F37E5E" w:rsidP="00F37E5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REGULAR PUBLIC MEETING </w:t>
      </w:r>
    </w:p>
    <w:p w:rsidR="00F37E5E" w:rsidRDefault="00F37E5E" w:rsidP="00F37E5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:rsidR="00F37E5E" w:rsidRDefault="00F37E5E" w:rsidP="00F37E5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Tuesday </w:t>
      </w:r>
      <w:r>
        <w:rPr>
          <w:rFonts w:ascii="Times New Roman" w:hAnsi="Times New Roman"/>
          <w:sz w:val="24"/>
        </w:rPr>
        <w:t>December 19</w:t>
      </w:r>
      <w:r>
        <w:rPr>
          <w:rFonts w:ascii="Times New Roman" w:hAnsi="Times New Roman"/>
          <w:sz w:val="24"/>
        </w:rPr>
        <w:t>, 2017 5:00 P.M.</w:t>
      </w:r>
    </w:p>
    <w:p w:rsidR="00F37E5E" w:rsidRDefault="00F37E5E" w:rsidP="00F37E5E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:rsidR="00F37E5E" w:rsidRDefault="00F37E5E" w:rsidP="00F37E5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37E5E" w:rsidRDefault="00F37E5E" w:rsidP="00F37E5E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general public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:rsidR="00F37E5E" w:rsidRDefault="00F37E5E" w:rsidP="00F37E5E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:rsidR="00F37E5E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:rsidR="00F37E5E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:rsidR="00F37E5E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</w:p>
    <w:p w:rsidR="00F37E5E" w:rsidRPr="00190E8B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 Possible Action to approve </w:t>
      </w:r>
      <w:r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2017 minutes.</w:t>
      </w:r>
    </w:p>
    <w:p w:rsidR="00F37E5E" w:rsidRPr="002D6B8D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the public.</w:t>
      </w:r>
    </w:p>
    <w:p w:rsidR="00F37E5E" w:rsidRPr="00EF4932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Financials.</w:t>
      </w:r>
      <w:r w:rsidRPr="00EF4932">
        <w:rPr>
          <w:rFonts w:ascii="Times New Roman" w:hAnsi="Times New Roman"/>
          <w:sz w:val="24"/>
        </w:rPr>
        <w:t xml:space="preserve"> </w:t>
      </w:r>
    </w:p>
    <w:p w:rsidR="00F37E5E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monthly department activities: 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Buildings/Facilities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Personnel/Volunteer/Board Training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 Status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Chief’s Meeting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runs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Apparatus/Equipment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Billings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</w:t>
      </w:r>
    </w:p>
    <w:p w:rsidR="00F37E5E" w:rsidRDefault="00F37E5E" w:rsidP="00F37E5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Special event information dates, conferences, training or other.</w:t>
      </w:r>
    </w:p>
    <w:p w:rsidR="00F37E5E" w:rsidRPr="00F37E5E" w:rsidRDefault="00F37E5E" w:rsidP="00F37E5E">
      <w:pPr>
        <w:spacing w:after="0" w:line="360" w:lineRule="auto"/>
        <w:rPr>
          <w:rFonts w:ascii="Times New Roman" w:hAnsi="Times New Roman"/>
          <w:sz w:val="24"/>
        </w:rPr>
      </w:pPr>
    </w:p>
    <w:p w:rsidR="00F37E5E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board meeting.</w:t>
      </w:r>
    </w:p>
    <w:p w:rsidR="00F37E5E" w:rsidRPr="00FE7044" w:rsidRDefault="00F37E5E" w:rsidP="00F37E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F37E5E" w:rsidRDefault="00F37E5E" w:rsidP="00F37E5E">
      <w:pPr>
        <w:spacing w:after="200" w:line="240" w:lineRule="auto"/>
        <w:rPr>
          <w:rFonts w:ascii="Times New Roman" w:hAnsi="Times New Roman"/>
          <w:b/>
          <w:sz w:val="24"/>
        </w:rPr>
      </w:pPr>
    </w:p>
    <w:p w:rsidR="00F37E5E" w:rsidRPr="00745098" w:rsidRDefault="00F37E5E" w:rsidP="00F37E5E">
      <w:pPr>
        <w:spacing w:after="20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Posted this </w:t>
      </w:r>
      <w:r w:rsidR="0056653D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</w:rPr>
        <w:t xml:space="preserve">day of </w:t>
      </w:r>
      <w:r w:rsidR="0056653D">
        <w:rPr>
          <w:rFonts w:ascii="Times New Roman" w:hAnsi="Times New Roman"/>
          <w:b/>
          <w:sz w:val="24"/>
        </w:rPr>
        <w:t>December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2017</w:t>
      </w:r>
      <w:r w:rsidRPr="00745098">
        <w:rPr>
          <w:rFonts w:ascii="Times New Roman" w:hAnsi="Times New Roman"/>
          <w:b/>
          <w:sz w:val="24"/>
        </w:rPr>
        <w:t>.</w:t>
      </w:r>
    </w:p>
    <w:p w:rsidR="00F37E5E" w:rsidRDefault="00F37E5E" w:rsidP="00F37E5E">
      <w:r w:rsidRPr="00745098">
        <w:rPr>
          <w:rFonts w:ascii="Times New Roman" w:hAnsi="Times New Roman"/>
          <w:b/>
          <w:i/>
          <w:sz w:val="16"/>
        </w:rPr>
        <w:t>The order of the items on this agenda is subject to change at the meeting.  Pursuant to the American with Disabilities Act (AD</w:t>
      </w:r>
    </w:p>
    <w:p w:rsidR="00F37E5E" w:rsidRDefault="00F37E5E" w:rsidP="00F37E5E"/>
    <w:p w:rsidR="00F37E5E" w:rsidRDefault="00F37E5E" w:rsidP="00F37E5E"/>
    <w:p w:rsidR="00142CA3" w:rsidRDefault="00142CA3"/>
    <w:sectPr w:rsidR="0014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83B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E"/>
    <w:rsid w:val="001254BA"/>
    <w:rsid w:val="00142CA3"/>
    <w:rsid w:val="0027302F"/>
    <w:rsid w:val="004901BF"/>
    <w:rsid w:val="0056653D"/>
    <w:rsid w:val="00961380"/>
    <w:rsid w:val="00F37E5E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9A01"/>
  <w15:chartTrackingRefBased/>
  <w15:docId w15:val="{5137B7E2-D2A7-40FC-B515-09CE5EB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E5E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 Office</dc:creator>
  <cp:keywords/>
  <dc:description/>
  <cp:lastModifiedBy>Bookkeeper Office</cp:lastModifiedBy>
  <cp:revision>1</cp:revision>
  <dcterms:created xsi:type="dcterms:W3CDTF">2017-12-18T19:02:00Z</dcterms:created>
  <dcterms:modified xsi:type="dcterms:W3CDTF">2017-12-18T19:13:00Z</dcterms:modified>
</cp:coreProperties>
</file>